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839" w:rsidRPr="00B742B0" w:rsidRDefault="00B742B0" w:rsidP="00B742B0">
      <w:r w:rsidRPr="00B742B0">
        <w:t>https://youtu.be/4YQ-AW5Eovk</w:t>
      </w:r>
    </w:p>
    <w:sectPr w:rsidR="006D4839" w:rsidRPr="00B742B0" w:rsidSect="006D48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D0849"/>
    <w:rsid w:val="003D0849"/>
    <w:rsid w:val="004F6DD5"/>
    <w:rsid w:val="00560496"/>
    <w:rsid w:val="006D4839"/>
    <w:rsid w:val="007F5EA1"/>
    <w:rsid w:val="00B742B0"/>
    <w:rsid w:val="00BD32E5"/>
    <w:rsid w:val="00E72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5</cp:revision>
  <dcterms:created xsi:type="dcterms:W3CDTF">2020-04-16T12:41:00Z</dcterms:created>
  <dcterms:modified xsi:type="dcterms:W3CDTF">2020-04-16T12:44:00Z</dcterms:modified>
</cp:coreProperties>
</file>